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1D" w:rsidRDefault="008F4DE6">
      <w:r>
        <w:t>Školní výlet 9. A</w:t>
      </w:r>
    </w:p>
    <w:p w:rsidR="008F4DE6" w:rsidRDefault="003E33AF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3968115</wp:posOffset>
            </wp:positionV>
            <wp:extent cx="3152775" cy="2362200"/>
            <wp:effectExtent l="19050" t="0" r="9525" b="0"/>
            <wp:wrapSquare wrapText="bothSides"/>
            <wp:docPr id="194" name="obrázek 194" descr="C:\Users\Lucka\AppData\Local\Microsoft\Windows\Temporary Internet Files\Content.Word\IMG_20170615_19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Lucka\AppData\Local\Microsoft\Windows\Temporary Internet Files\Content.Word\IMG_20170615_19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3749040</wp:posOffset>
            </wp:positionV>
            <wp:extent cx="3312795" cy="2486025"/>
            <wp:effectExtent l="19050" t="0" r="1905" b="0"/>
            <wp:wrapSquare wrapText="bothSides"/>
            <wp:docPr id="191" name="obrázek 191" descr="C:\Users\Lucka\AppData\Local\Microsoft\Windows\Temporary Internet Files\Content.Word\IMG_20170615_21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Lucka\AppData\Local\Microsoft\Windows\Temporary Internet Files\Content.Word\IMG_20170615_212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977265</wp:posOffset>
            </wp:positionV>
            <wp:extent cx="3371850" cy="2533650"/>
            <wp:effectExtent l="19050" t="0" r="0" b="0"/>
            <wp:wrapSquare wrapText="bothSides"/>
            <wp:docPr id="188" name="obrázek 188" descr="C:\Users\Lucka\AppData\Local\Microsoft\Windows\Temporary Internet Files\Content.Word\IMG_20170615_16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Lucka\AppData\Local\Microsoft\Windows\Temporary Internet Files\Content.Word\IMG_20170615_160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977265</wp:posOffset>
            </wp:positionV>
            <wp:extent cx="2733675" cy="2047875"/>
            <wp:effectExtent l="19050" t="0" r="9525" b="0"/>
            <wp:wrapSquare wrapText="bothSides"/>
            <wp:docPr id="185" name="obrázek 185" descr="C:\Users\Lucka\AppData\Local\Microsoft\Windows\Temporary Internet Files\Content.Word\IMG_20170615_13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Lucka\AppData\Local\Microsoft\Windows\Temporary Internet Files\Content.Word\IMG_20170615_135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DE6">
        <w:t>Ve dnech 15. - 16. června jsme se zúčastnili posledního výletu na základní škole. Naše kroky směřovaly na nedaleký Rybník, kde jsme hráli společenské hry, fotbal a také jsme stříleli ze vzduchovky. Večer jsme si povídali společné zážitky a opekli si špekáčky. Celý výlet jsme si moc užili</w:t>
      </w:r>
      <w:r>
        <w:t>.</w:t>
      </w:r>
    </w:p>
    <w:sectPr w:rsidR="008F4DE6" w:rsidSect="0048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DE6"/>
    <w:rsid w:val="002D5CAC"/>
    <w:rsid w:val="003E33AF"/>
    <w:rsid w:val="00487374"/>
    <w:rsid w:val="007A4880"/>
    <w:rsid w:val="008F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3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1</cp:revision>
  <dcterms:created xsi:type="dcterms:W3CDTF">2017-06-28T09:54:00Z</dcterms:created>
  <dcterms:modified xsi:type="dcterms:W3CDTF">2017-06-28T10:36:00Z</dcterms:modified>
</cp:coreProperties>
</file>