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640"/>
        <w:gridCol w:w="640"/>
      </w:tblGrid>
      <w:tr w:rsidR="0070451B" w:rsidRPr="0070451B" w14:paraId="1684964B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CD34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Cvrček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41C5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1966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6168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7F45EFD8" w14:textId="77777777" w:rsidTr="0070451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87F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354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765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17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</w:tr>
      <w:tr w:rsidR="0070451B" w:rsidRPr="0070451B" w14:paraId="653DD53D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1FFD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Popelka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03C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Petr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CA99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0E00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2.A</w:t>
            </w:r>
          </w:p>
        </w:tc>
      </w:tr>
      <w:tr w:rsidR="0070451B" w:rsidRPr="0070451B" w14:paraId="49281B43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AB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07F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Artur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AAD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F63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6A2751EA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AD69" w14:textId="06B7AE6E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</w:t>
            </w:r>
            <w:r w:rsidR="00B91F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nka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6758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Filip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586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8BE3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4A56B0A6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5EAB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Zderčík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85BC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Matěj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5F4E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08C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23DA026B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B6A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Hrubá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2984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Amálie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8B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A80E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12BDDAF4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AD5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Popelková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E705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Terezie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9E9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85F5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7D109E94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90B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Kadlček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498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Dominik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922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21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2.A</w:t>
            </w:r>
          </w:p>
        </w:tc>
      </w:tr>
      <w:tr w:rsidR="0070451B" w:rsidRPr="0070451B" w14:paraId="38B65640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8822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Popelka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374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Tobias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57B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D4C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219E6810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9B4F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Mimochodek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F92C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Jakub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CDC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985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73369D65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1FF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Popelka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A8B8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Michal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4F9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4F44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2.A</w:t>
            </w:r>
          </w:p>
        </w:tc>
      </w:tr>
      <w:tr w:rsidR="0070451B" w:rsidRPr="0070451B" w14:paraId="09A3B408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26A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Vintrová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8AFF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Emma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0034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7AC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</w:tr>
      <w:tr w:rsidR="0070451B" w:rsidRPr="0070451B" w14:paraId="62DAB829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4FE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19B4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E9BA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6E84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3B04E169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E08C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4B07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223C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37B4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159F1DAD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5DFF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Klokánek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EC36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8EA9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C854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74BEE39B" w14:textId="77777777" w:rsidTr="0070451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38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398F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0BC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8930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</w:tr>
      <w:tr w:rsidR="0070451B" w:rsidRPr="0070451B" w14:paraId="2148589A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A419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Luzarová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769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Stela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994E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F6D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5.B</w:t>
            </w:r>
          </w:p>
        </w:tc>
      </w:tr>
      <w:tr w:rsidR="0070451B" w:rsidRPr="0070451B" w14:paraId="2CAD6096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CE08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Kaučíková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AAF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Adéla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3D6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5033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</w:tr>
      <w:tr w:rsidR="0070451B" w:rsidRPr="0070451B" w14:paraId="04681A32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2CD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Kusenda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FF7B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Daniel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078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54F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5.B</w:t>
            </w:r>
          </w:p>
        </w:tc>
      </w:tr>
      <w:tr w:rsidR="0070451B" w:rsidRPr="0070451B" w14:paraId="18387AA4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B10E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Miklášová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251A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Eliška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2712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A219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5.B</w:t>
            </w:r>
          </w:p>
        </w:tc>
      </w:tr>
      <w:tr w:rsidR="0070451B" w:rsidRPr="0070451B" w14:paraId="679094DA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AC16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Pham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9EE9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David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1F19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BC60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4.A</w:t>
            </w:r>
          </w:p>
        </w:tc>
      </w:tr>
      <w:tr w:rsidR="0070451B" w:rsidRPr="0070451B" w14:paraId="16A94145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5134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Tanner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1D9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Enzo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A00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D6E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5.B</w:t>
            </w:r>
          </w:p>
        </w:tc>
      </w:tr>
      <w:tr w:rsidR="0070451B" w:rsidRPr="0070451B" w14:paraId="316439AC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AB23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Havlíková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AF6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Markéta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92EA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E2C9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</w:tr>
      <w:tr w:rsidR="0070451B" w:rsidRPr="0070451B" w14:paraId="2F97A5FA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509A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Pavlušová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0AF8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Šárka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302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E165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</w:tr>
      <w:tr w:rsidR="0070451B" w:rsidRPr="0070451B" w14:paraId="2B406155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9D4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Chromková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AB3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Ester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565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EB6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5.B</w:t>
            </w:r>
          </w:p>
        </w:tc>
      </w:tr>
      <w:tr w:rsidR="0070451B" w:rsidRPr="0070451B" w14:paraId="57019488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BE49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Rybářová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F08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Adéla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539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8434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5.B</w:t>
            </w:r>
          </w:p>
        </w:tc>
      </w:tr>
      <w:tr w:rsidR="0070451B" w:rsidRPr="0070451B" w14:paraId="78017541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16D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5CD2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C3F9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FF92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18FFAF6A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2A0F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6D92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5813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A92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3845518F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325A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Benjamín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6D0E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7B11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11DE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4D43CF26" w14:textId="77777777" w:rsidTr="0070451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A19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9C29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BD7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5FA2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</w:tr>
      <w:tr w:rsidR="0070451B" w:rsidRPr="0070451B" w14:paraId="52CEE8F9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C40A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Popelková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884D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Magdaléna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D58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6B6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6.A</w:t>
            </w:r>
          </w:p>
        </w:tc>
      </w:tr>
      <w:tr w:rsidR="0070451B" w:rsidRPr="0070451B" w14:paraId="6E0BE58B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7105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Brencus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C17B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Tobias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5E67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83A4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6.B</w:t>
            </w:r>
          </w:p>
        </w:tc>
      </w:tr>
      <w:tr w:rsidR="0070451B" w:rsidRPr="0070451B" w14:paraId="3F799304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3D3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Zetková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916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95E4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2ECF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</w:tr>
      <w:tr w:rsidR="0070451B" w:rsidRPr="0070451B" w14:paraId="1E6138CA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D5CC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Knotková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C8AE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Vanesa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7F53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4AE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6.A</w:t>
            </w:r>
          </w:p>
        </w:tc>
      </w:tr>
      <w:tr w:rsidR="0070451B" w:rsidRPr="0070451B" w14:paraId="4F7F86C6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720E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Bruštík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404D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Lukáš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B32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79B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6.A</w:t>
            </w:r>
          </w:p>
        </w:tc>
      </w:tr>
      <w:tr w:rsidR="0070451B" w:rsidRPr="0070451B" w14:paraId="60F4F571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86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Kaučík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F1E5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Lucas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C42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7A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</w:tr>
      <w:tr w:rsidR="0070451B" w:rsidRPr="0070451B" w14:paraId="0E842B9C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49B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Pulpánová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0F02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Zuzana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8B4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1A0D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6.B</w:t>
            </w:r>
          </w:p>
        </w:tc>
      </w:tr>
      <w:tr w:rsidR="0070451B" w:rsidRPr="0070451B" w14:paraId="748B8122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CB3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Dobiášová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5599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Eliška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11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79E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6.A</w:t>
            </w:r>
          </w:p>
        </w:tc>
      </w:tr>
      <w:tr w:rsidR="0070451B" w:rsidRPr="0070451B" w14:paraId="4769D390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FCF9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Janovská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AD9A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Adéla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E24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CF3A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</w:tr>
      <w:tr w:rsidR="0070451B" w:rsidRPr="0070451B" w14:paraId="1A8769AD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1FF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Popelková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838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Simona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83C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3A8F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</w:tr>
      <w:tr w:rsidR="0070451B" w:rsidRPr="0070451B" w14:paraId="1F36AC8D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D0B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BF2A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A16C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8D0B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08B35E8B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50A0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D4D4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A686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56E4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06BA51E2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BBC2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Kadet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E355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1643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EC6" w14:textId="77777777" w:rsidR="0070451B" w:rsidRPr="0070451B" w:rsidRDefault="0070451B" w:rsidP="00704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0451B" w:rsidRPr="0070451B" w14:paraId="037316BD" w14:textId="77777777" w:rsidTr="0070451B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F74F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1F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3AF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70D4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</w:tr>
      <w:tr w:rsidR="0070451B" w:rsidRPr="0070451B" w14:paraId="12305C08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FA18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Tannerová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613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Eliška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4430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AAC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</w:tr>
      <w:tr w:rsidR="0070451B" w:rsidRPr="0070451B" w14:paraId="6237FBB4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66B0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Popelková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483A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Barbora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E30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4E7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9.A</w:t>
            </w:r>
          </w:p>
        </w:tc>
      </w:tr>
      <w:tr w:rsidR="0070451B" w:rsidRPr="0070451B" w14:paraId="11DB2277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056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Málková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2924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Aneta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07D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08A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8.B</w:t>
            </w:r>
          </w:p>
        </w:tc>
      </w:tr>
      <w:tr w:rsidR="0070451B" w:rsidRPr="0070451B" w14:paraId="66F6996C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EB0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Zetka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1D12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Tomáš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17DB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D7A4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9.A</w:t>
            </w:r>
          </w:p>
        </w:tc>
      </w:tr>
      <w:tr w:rsidR="0070451B" w:rsidRPr="0070451B" w14:paraId="522E27D3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C530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Haloda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8D1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Lukáš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BB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3D2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8.B</w:t>
            </w:r>
          </w:p>
        </w:tc>
      </w:tr>
      <w:tr w:rsidR="0070451B" w:rsidRPr="0070451B" w14:paraId="5A4EBC1E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DC2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Miklášová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B8BA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9BD3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C8D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</w:tr>
      <w:tr w:rsidR="0070451B" w:rsidRPr="0070451B" w14:paraId="50DD6654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6D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Benešíková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34B6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Lucie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336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E0F8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</w:tr>
      <w:tr w:rsidR="0070451B" w:rsidRPr="0070451B" w14:paraId="77EF5A45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955B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Bortlová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B30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Adriana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EDC1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F9A0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9.A</w:t>
            </w:r>
          </w:p>
        </w:tc>
      </w:tr>
      <w:tr w:rsidR="0070451B" w:rsidRPr="0070451B" w14:paraId="45EC9543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FF87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Janiga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BE9F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Tobias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DF22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017A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8.B</w:t>
            </w:r>
          </w:p>
        </w:tc>
      </w:tr>
      <w:tr w:rsidR="0070451B" w:rsidRPr="0070451B" w14:paraId="18A6921A" w14:textId="77777777" w:rsidTr="0070451B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391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Knotek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6E8E" w14:textId="77777777" w:rsidR="0070451B" w:rsidRPr="0070451B" w:rsidRDefault="0070451B" w:rsidP="0070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FEFF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6C6E" w14:textId="77777777" w:rsidR="0070451B" w:rsidRPr="0070451B" w:rsidRDefault="0070451B" w:rsidP="00704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045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8.A</w:t>
            </w:r>
          </w:p>
        </w:tc>
      </w:tr>
    </w:tbl>
    <w:p w14:paraId="4851D8E6" w14:textId="77777777" w:rsidR="00064246" w:rsidRDefault="00064246"/>
    <w:sectPr w:rsidR="00064246" w:rsidSect="00704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46"/>
    <w:rsid w:val="00064246"/>
    <w:rsid w:val="000B3C08"/>
    <w:rsid w:val="0070451B"/>
    <w:rsid w:val="00B91FEE"/>
    <w:rsid w:val="00D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5E1B"/>
  <w15:chartTrackingRefBased/>
  <w15:docId w15:val="{30D6EF87-6DFC-4D3A-ACEF-B496C23E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4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4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4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4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4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42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42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42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42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42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42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42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42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42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4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42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4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Zetková Marie</dc:creator>
  <cp:keywords/>
  <dc:description/>
  <cp:lastModifiedBy>Želibabková Libuše</cp:lastModifiedBy>
  <cp:revision>4</cp:revision>
  <dcterms:created xsi:type="dcterms:W3CDTF">2025-03-27T11:21:00Z</dcterms:created>
  <dcterms:modified xsi:type="dcterms:W3CDTF">2025-03-31T05:56:00Z</dcterms:modified>
</cp:coreProperties>
</file>