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DD30C" w14:textId="7AEDECBF" w:rsidR="001455CF" w:rsidRPr="008C6994" w:rsidRDefault="00BD3A27" w:rsidP="00CD741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Návrh k</w:t>
      </w:r>
      <w:r w:rsidR="008C6994" w:rsidRPr="008C6994">
        <w:rPr>
          <w:b/>
          <w:sz w:val="40"/>
          <w:szCs w:val="40"/>
        </w:rPr>
        <w:t>roužk</w:t>
      </w:r>
      <w:r>
        <w:rPr>
          <w:b/>
          <w:sz w:val="40"/>
          <w:szCs w:val="40"/>
        </w:rPr>
        <w:t>ů</w:t>
      </w:r>
      <w:r w:rsidR="008C6994" w:rsidRPr="008C6994">
        <w:rPr>
          <w:b/>
          <w:sz w:val="40"/>
          <w:szCs w:val="40"/>
        </w:rPr>
        <w:t xml:space="preserve"> </w:t>
      </w:r>
      <w:r w:rsidR="004749F8" w:rsidRPr="008C6994">
        <w:rPr>
          <w:b/>
          <w:sz w:val="40"/>
          <w:szCs w:val="40"/>
        </w:rPr>
        <w:t xml:space="preserve"> 20</w:t>
      </w:r>
      <w:r w:rsidR="008C6994" w:rsidRPr="008C6994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>6</w:t>
      </w:r>
      <w:r w:rsidR="004749F8" w:rsidRPr="008C6994">
        <w:rPr>
          <w:b/>
          <w:sz w:val="40"/>
          <w:szCs w:val="40"/>
        </w:rPr>
        <w:t>/20</w:t>
      </w:r>
      <w:r w:rsidR="008C6994" w:rsidRPr="008C6994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>7</w:t>
      </w:r>
    </w:p>
    <w:tbl>
      <w:tblPr>
        <w:tblStyle w:val="Mkatabulky"/>
        <w:tblW w:w="14917" w:type="dxa"/>
        <w:tblLook w:val="04A0" w:firstRow="1" w:lastRow="0" w:firstColumn="1" w:lastColumn="0" w:noHBand="0" w:noVBand="1"/>
      </w:tblPr>
      <w:tblGrid>
        <w:gridCol w:w="1013"/>
        <w:gridCol w:w="4122"/>
        <w:gridCol w:w="1341"/>
        <w:gridCol w:w="1807"/>
        <w:gridCol w:w="1352"/>
        <w:gridCol w:w="1053"/>
        <w:gridCol w:w="4229"/>
      </w:tblGrid>
      <w:tr w:rsidR="00DA380B" w:rsidRPr="00CD7418" w14:paraId="00BF6E79" w14:textId="77777777" w:rsidTr="004236C6">
        <w:trPr>
          <w:trHeight w:val="414"/>
        </w:trPr>
        <w:tc>
          <w:tcPr>
            <w:tcW w:w="1013" w:type="dxa"/>
          </w:tcPr>
          <w:p w14:paraId="02A64C3A" w14:textId="77777777" w:rsidR="00DA380B" w:rsidRPr="00CD7418" w:rsidRDefault="00DA380B" w:rsidP="001E26A4"/>
        </w:tc>
        <w:tc>
          <w:tcPr>
            <w:tcW w:w="4122" w:type="dxa"/>
            <w:vAlign w:val="center"/>
          </w:tcPr>
          <w:p w14:paraId="40C710E1" w14:textId="77777777" w:rsidR="00DA380B" w:rsidRPr="00CD7418" w:rsidRDefault="00DA380B" w:rsidP="001E26A4">
            <w:pPr>
              <w:jc w:val="center"/>
              <w:rPr>
                <w:b/>
              </w:rPr>
            </w:pPr>
            <w:r w:rsidRPr="00CD7418">
              <w:rPr>
                <w:b/>
              </w:rPr>
              <w:t>VYUČUJÍCÍ</w:t>
            </w:r>
          </w:p>
        </w:tc>
        <w:tc>
          <w:tcPr>
            <w:tcW w:w="1341" w:type="dxa"/>
          </w:tcPr>
          <w:p w14:paraId="6056009B" w14:textId="7CD48F2D" w:rsidR="00DA380B" w:rsidRPr="00CD7418" w:rsidRDefault="00DA380B" w:rsidP="00D33BE5">
            <w:pPr>
              <w:jc w:val="center"/>
              <w:rPr>
                <w:b/>
              </w:rPr>
            </w:pPr>
            <w:r>
              <w:rPr>
                <w:b/>
              </w:rPr>
              <w:t>Počet hodin</w:t>
            </w:r>
          </w:p>
        </w:tc>
        <w:tc>
          <w:tcPr>
            <w:tcW w:w="1807" w:type="dxa"/>
            <w:vAlign w:val="center"/>
          </w:tcPr>
          <w:p w14:paraId="2FDF7058" w14:textId="1911F0F7" w:rsidR="00DA380B" w:rsidRPr="00CD7418" w:rsidRDefault="00DA380B" w:rsidP="00D33BE5">
            <w:pPr>
              <w:jc w:val="center"/>
              <w:rPr>
                <w:b/>
              </w:rPr>
            </w:pPr>
            <w:r w:rsidRPr="00CD7418">
              <w:rPr>
                <w:b/>
              </w:rPr>
              <w:t>DEN</w:t>
            </w:r>
          </w:p>
        </w:tc>
        <w:tc>
          <w:tcPr>
            <w:tcW w:w="1352" w:type="dxa"/>
            <w:vAlign w:val="center"/>
          </w:tcPr>
          <w:p w14:paraId="29E599F7" w14:textId="77777777" w:rsidR="00DA380B" w:rsidRPr="00CD7418" w:rsidRDefault="00DA380B" w:rsidP="00D33BE5">
            <w:pPr>
              <w:jc w:val="center"/>
              <w:rPr>
                <w:b/>
              </w:rPr>
            </w:pPr>
            <w:r w:rsidRPr="00CD7418">
              <w:rPr>
                <w:b/>
              </w:rPr>
              <w:t>ZAČÁTEK</w:t>
            </w:r>
          </w:p>
        </w:tc>
        <w:tc>
          <w:tcPr>
            <w:tcW w:w="1053" w:type="dxa"/>
            <w:vAlign w:val="center"/>
          </w:tcPr>
          <w:p w14:paraId="685062D5" w14:textId="77777777" w:rsidR="00DA380B" w:rsidRPr="00CD7418" w:rsidRDefault="00DA380B" w:rsidP="00D33BE5">
            <w:pPr>
              <w:jc w:val="center"/>
              <w:rPr>
                <w:b/>
              </w:rPr>
            </w:pPr>
            <w:r w:rsidRPr="00CD7418">
              <w:rPr>
                <w:b/>
              </w:rPr>
              <w:t>KONEC</w:t>
            </w:r>
          </w:p>
        </w:tc>
        <w:tc>
          <w:tcPr>
            <w:tcW w:w="4229" w:type="dxa"/>
            <w:vAlign w:val="center"/>
          </w:tcPr>
          <w:p w14:paraId="6EEC77DE" w14:textId="0A8B85B0" w:rsidR="00DA380B" w:rsidRPr="00CD7418" w:rsidRDefault="00DA380B" w:rsidP="00D33BE5">
            <w:pPr>
              <w:jc w:val="center"/>
              <w:rPr>
                <w:b/>
              </w:rPr>
            </w:pPr>
            <w:r>
              <w:rPr>
                <w:b/>
              </w:rPr>
              <w:t>vyučující</w:t>
            </w:r>
          </w:p>
        </w:tc>
      </w:tr>
      <w:tr w:rsidR="00DA380B" w:rsidRPr="00CD7418" w14:paraId="32611BA2" w14:textId="77777777" w:rsidTr="004236C6">
        <w:trPr>
          <w:trHeight w:val="553"/>
        </w:trPr>
        <w:tc>
          <w:tcPr>
            <w:tcW w:w="1013" w:type="dxa"/>
            <w:vAlign w:val="center"/>
          </w:tcPr>
          <w:p w14:paraId="4AFDBDF2" w14:textId="2B6D28AF" w:rsidR="00DA380B" w:rsidRPr="00CD7418" w:rsidRDefault="00DA380B" w:rsidP="005473B0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036CCA48" w14:textId="1950348B" w:rsidR="00DA380B" w:rsidRPr="00CD7418" w:rsidRDefault="00DA380B" w:rsidP="00DA380B">
            <w:r>
              <w:t xml:space="preserve">Taneční I. (8. a 9. </w:t>
            </w:r>
            <w:r w:rsidR="007C47BB">
              <w:t>ročník</w:t>
            </w:r>
            <w:r>
              <w:t>)</w:t>
            </w:r>
          </w:p>
        </w:tc>
        <w:tc>
          <w:tcPr>
            <w:tcW w:w="1341" w:type="dxa"/>
          </w:tcPr>
          <w:p w14:paraId="75C26F6B" w14:textId="048783DC" w:rsidR="00DA380B" w:rsidRPr="00CD7418" w:rsidRDefault="00477D5B" w:rsidP="00DA380B">
            <w:pPr>
              <w:jc w:val="center"/>
            </w:pPr>
            <w:r>
              <w:t>2</w:t>
            </w:r>
          </w:p>
        </w:tc>
        <w:tc>
          <w:tcPr>
            <w:tcW w:w="1807" w:type="dxa"/>
            <w:vAlign w:val="center"/>
          </w:tcPr>
          <w:p w14:paraId="7F98D12B" w14:textId="36FBBDC2" w:rsidR="00DA380B" w:rsidRPr="00CD7418" w:rsidRDefault="0016437F" w:rsidP="00DA380B">
            <w:pPr>
              <w:jc w:val="center"/>
            </w:pPr>
            <w:r>
              <w:t>pondělí</w:t>
            </w:r>
          </w:p>
        </w:tc>
        <w:tc>
          <w:tcPr>
            <w:tcW w:w="1352" w:type="dxa"/>
            <w:vAlign w:val="center"/>
          </w:tcPr>
          <w:p w14:paraId="249D547C" w14:textId="1589A970" w:rsidR="00DA380B" w:rsidRPr="00CD7418" w:rsidRDefault="00477D5B" w:rsidP="00DA380B">
            <w:pPr>
              <w:jc w:val="center"/>
            </w:pPr>
            <w:r>
              <w:t>14:00</w:t>
            </w:r>
          </w:p>
        </w:tc>
        <w:tc>
          <w:tcPr>
            <w:tcW w:w="1053" w:type="dxa"/>
            <w:vAlign w:val="center"/>
          </w:tcPr>
          <w:p w14:paraId="42BEE83F" w14:textId="06D8F40C" w:rsidR="00DA380B" w:rsidRPr="00CD7418" w:rsidRDefault="00477D5B" w:rsidP="00DA380B">
            <w:pPr>
              <w:jc w:val="center"/>
            </w:pPr>
            <w:r>
              <w:t>16:00</w:t>
            </w:r>
          </w:p>
        </w:tc>
        <w:tc>
          <w:tcPr>
            <w:tcW w:w="4229" w:type="dxa"/>
            <w:vAlign w:val="center"/>
          </w:tcPr>
          <w:p w14:paraId="30E09281" w14:textId="56630786" w:rsidR="00DA380B" w:rsidRPr="00CD7418" w:rsidRDefault="00A82B42" w:rsidP="00DA380B">
            <w:pPr>
              <w:jc w:val="center"/>
            </w:pPr>
            <w:r>
              <w:t xml:space="preserve">Marie </w:t>
            </w:r>
            <w:r w:rsidR="00477D5B">
              <w:t xml:space="preserve">Zetková </w:t>
            </w:r>
          </w:p>
        </w:tc>
      </w:tr>
      <w:tr w:rsidR="00DA380B" w:rsidRPr="00CD7418" w14:paraId="54EDB3E6" w14:textId="77777777" w:rsidTr="004236C6">
        <w:trPr>
          <w:trHeight w:val="609"/>
        </w:trPr>
        <w:tc>
          <w:tcPr>
            <w:tcW w:w="1013" w:type="dxa"/>
            <w:vAlign w:val="center"/>
          </w:tcPr>
          <w:p w14:paraId="526DD53D" w14:textId="15BE944C" w:rsidR="00DA380B" w:rsidRPr="00CD7418" w:rsidRDefault="00DA380B" w:rsidP="005473B0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5A9A78A0" w14:textId="585794AE" w:rsidR="00DA380B" w:rsidRPr="00CD7418" w:rsidRDefault="00DA380B" w:rsidP="00DA380B">
            <w:r>
              <w:t xml:space="preserve">Taneční II. (8. a 9. </w:t>
            </w:r>
            <w:r w:rsidR="007C47BB">
              <w:t>ročník</w:t>
            </w:r>
            <w:r>
              <w:t>)</w:t>
            </w:r>
          </w:p>
        </w:tc>
        <w:tc>
          <w:tcPr>
            <w:tcW w:w="1341" w:type="dxa"/>
          </w:tcPr>
          <w:p w14:paraId="16999622" w14:textId="6883084F" w:rsidR="00DA380B" w:rsidRPr="00CD7418" w:rsidRDefault="00477D5B" w:rsidP="00DA380B">
            <w:pPr>
              <w:jc w:val="center"/>
            </w:pPr>
            <w:r>
              <w:t>2</w:t>
            </w:r>
          </w:p>
        </w:tc>
        <w:tc>
          <w:tcPr>
            <w:tcW w:w="1807" w:type="dxa"/>
            <w:vAlign w:val="center"/>
          </w:tcPr>
          <w:p w14:paraId="73126871" w14:textId="4EA7D50C" w:rsidR="00DA380B" w:rsidRPr="00CD7418" w:rsidRDefault="0016437F" w:rsidP="00DA380B">
            <w:pPr>
              <w:jc w:val="center"/>
            </w:pPr>
            <w:r>
              <w:t>ponděl</w:t>
            </w:r>
            <w:r w:rsidR="00425B31">
              <w:t>í</w:t>
            </w:r>
          </w:p>
        </w:tc>
        <w:tc>
          <w:tcPr>
            <w:tcW w:w="1352" w:type="dxa"/>
            <w:vAlign w:val="center"/>
          </w:tcPr>
          <w:p w14:paraId="243D9A7C" w14:textId="61466273" w:rsidR="00DA380B" w:rsidRPr="00CD7418" w:rsidRDefault="00477D5B" w:rsidP="00DA380B">
            <w:pPr>
              <w:jc w:val="center"/>
            </w:pPr>
            <w:r>
              <w:t>14:00</w:t>
            </w:r>
          </w:p>
        </w:tc>
        <w:tc>
          <w:tcPr>
            <w:tcW w:w="1053" w:type="dxa"/>
            <w:vAlign w:val="center"/>
          </w:tcPr>
          <w:p w14:paraId="6A5C3C05" w14:textId="12ACD87C" w:rsidR="00DA380B" w:rsidRPr="00CD7418" w:rsidRDefault="00477D5B" w:rsidP="00DA380B">
            <w:pPr>
              <w:jc w:val="center"/>
            </w:pPr>
            <w:r>
              <w:t>16:00</w:t>
            </w:r>
          </w:p>
        </w:tc>
        <w:tc>
          <w:tcPr>
            <w:tcW w:w="4229" w:type="dxa"/>
            <w:vAlign w:val="center"/>
          </w:tcPr>
          <w:p w14:paraId="6F7775C3" w14:textId="175049A9" w:rsidR="00DA380B" w:rsidRPr="00CD7418" w:rsidRDefault="00D1540B" w:rsidP="00DA380B">
            <w:pPr>
              <w:jc w:val="center"/>
            </w:pPr>
            <w:r>
              <w:t>Klára Jakešová</w:t>
            </w:r>
          </w:p>
        </w:tc>
      </w:tr>
      <w:tr w:rsidR="0016437F" w:rsidRPr="00CD7418" w14:paraId="42F6058D" w14:textId="77777777" w:rsidTr="004236C6">
        <w:trPr>
          <w:trHeight w:val="573"/>
        </w:trPr>
        <w:tc>
          <w:tcPr>
            <w:tcW w:w="1013" w:type="dxa"/>
            <w:vAlign w:val="center"/>
          </w:tcPr>
          <w:p w14:paraId="3E1B5459" w14:textId="4B4BEF77" w:rsidR="0016437F" w:rsidRPr="00CD7418" w:rsidRDefault="0016437F" w:rsidP="0016437F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397FB359" w14:textId="0E8430C6" w:rsidR="0016437F" w:rsidRPr="00CD7418" w:rsidRDefault="0016437F" w:rsidP="0016437F">
            <w:r>
              <w:t>Sportovní kroužek (</w:t>
            </w:r>
            <w:r w:rsidR="007C47BB">
              <w:t>5. až 9. ročník</w:t>
            </w:r>
            <w:r>
              <w:t>)</w:t>
            </w:r>
          </w:p>
        </w:tc>
        <w:tc>
          <w:tcPr>
            <w:tcW w:w="1341" w:type="dxa"/>
          </w:tcPr>
          <w:p w14:paraId="255B8AAD" w14:textId="2021B0C4" w:rsidR="0016437F" w:rsidRPr="00CD7418" w:rsidRDefault="0016437F" w:rsidP="0016437F">
            <w:pPr>
              <w:jc w:val="center"/>
            </w:pPr>
            <w:r>
              <w:t>1</w:t>
            </w:r>
          </w:p>
        </w:tc>
        <w:tc>
          <w:tcPr>
            <w:tcW w:w="1807" w:type="dxa"/>
            <w:vAlign w:val="center"/>
          </w:tcPr>
          <w:p w14:paraId="73102F13" w14:textId="47870779" w:rsidR="0016437F" w:rsidRPr="00CD7418" w:rsidRDefault="0016437F" w:rsidP="0016437F">
            <w:pPr>
              <w:jc w:val="center"/>
            </w:pPr>
            <w:r>
              <w:t>středa</w:t>
            </w:r>
          </w:p>
        </w:tc>
        <w:tc>
          <w:tcPr>
            <w:tcW w:w="1352" w:type="dxa"/>
            <w:vAlign w:val="center"/>
          </w:tcPr>
          <w:p w14:paraId="4EEAF29F" w14:textId="2236969C" w:rsidR="0016437F" w:rsidRPr="00CD7418" w:rsidRDefault="0016437F" w:rsidP="0016437F">
            <w:pPr>
              <w:jc w:val="center"/>
            </w:pPr>
            <w:r>
              <w:t>14:00</w:t>
            </w:r>
          </w:p>
        </w:tc>
        <w:tc>
          <w:tcPr>
            <w:tcW w:w="1053" w:type="dxa"/>
            <w:vAlign w:val="center"/>
          </w:tcPr>
          <w:p w14:paraId="266AAE61" w14:textId="233C967F" w:rsidR="0016437F" w:rsidRPr="00CD7418" w:rsidRDefault="0016437F" w:rsidP="0016437F">
            <w:pPr>
              <w:jc w:val="center"/>
            </w:pPr>
            <w:r>
              <w:t>15:00</w:t>
            </w:r>
          </w:p>
        </w:tc>
        <w:tc>
          <w:tcPr>
            <w:tcW w:w="4229" w:type="dxa"/>
            <w:vAlign w:val="center"/>
          </w:tcPr>
          <w:p w14:paraId="65B0994D" w14:textId="666645F9" w:rsidR="0016437F" w:rsidRPr="00CD7418" w:rsidRDefault="0016437F" w:rsidP="0016437F">
            <w:pPr>
              <w:jc w:val="center"/>
            </w:pPr>
            <w:r>
              <w:t>Libuše Želibabková</w:t>
            </w:r>
          </w:p>
        </w:tc>
      </w:tr>
      <w:tr w:rsidR="0016437F" w:rsidRPr="00CD7418" w14:paraId="5A3BC30B" w14:textId="77777777" w:rsidTr="004236C6">
        <w:trPr>
          <w:trHeight w:val="566"/>
        </w:trPr>
        <w:tc>
          <w:tcPr>
            <w:tcW w:w="1013" w:type="dxa"/>
            <w:vAlign w:val="center"/>
          </w:tcPr>
          <w:p w14:paraId="733FBF3F" w14:textId="3B2E897D" w:rsidR="0016437F" w:rsidRPr="00CD7418" w:rsidRDefault="0016437F" w:rsidP="0016437F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6F98C999" w14:textId="591673F4" w:rsidR="0016437F" w:rsidRPr="00CD7418" w:rsidRDefault="0016437F" w:rsidP="0016437F">
            <w:r>
              <w:t xml:space="preserve">Sportík </w:t>
            </w:r>
            <w:r w:rsidR="007C47BB">
              <w:t>(</w:t>
            </w:r>
            <w:r>
              <w:t xml:space="preserve">1. -3. </w:t>
            </w:r>
            <w:r w:rsidR="007C47BB">
              <w:t>ročník)</w:t>
            </w:r>
          </w:p>
        </w:tc>
        <w:tc>
          <w:tcPr>
            <w:tcW w:w="1341" w:type="dxa"/>
          </w:tcPr>
          <w:p w14:paraId="15380998" w14:textId="481400EF" w:rsidR="0016437F" w:rsidRPr="00CD7418" w:rsidRDefault="0016437F" w:rsidP="0016437F">
            <w:pPr>
              <w:jc w:val="center"/>
            </w:pPr>
            <w:r>
              <w:t>1</w:t>
            </w:r>
          </w:p>
        </w:tc>
        <w:tc>
          <w:tcPr>
            <w:tcW w:w="1807" w:type="dxa"/>
            <w:vAlign w:val="center"/>
          </w:tcPr>
          <w:p w14:paraId="344EBE26" w14:textId="56EE34F6" w:rsidR="0016437F" w:rsidRDefault="0016437F" w:rsidP="0016437F">
            <w:pPr>
              <w:jc w:val="center"/>
            </w:pPr>
            <w:r>
              <w:t>úterý</w:t>
            </w:r>
          </w:p>
          <w:p w14:paraId="537ADA35" w14:textId="5BB0D9E6" w:rsidR="0016437F" w:rsidRPr="00CD7418" w:rsidRDefault="0016437F" w:rsidP="0016437F">
            <w:pPr>
              <w:jc w:val="center"/>
            </w:pPr>
            <w:r>
              <w:t>středa</w:t>
            </w:r>
          </w:p>
        </w:tc>
        <w:tc>
          <w:tcPr>
            <w:tcW w:w="1352" w:type="dxa"/>
            <w:vAlign w:val="center"/>
          </w:tcPr>
          <w:p w14:paraId="2B120530" w14:textId="0FEE7706" w:rsidR="0016437F" w:rsidRPr="00CD7418" w:rsidRDefault="0016437F" w:rsidP="0016437F">
            <w:pPr>
              <w:jc w:val="center"/>
            </w:pPr>
            <w:r>
              <w:t>14:00</w:t>
            </w:r>
          </w:p>
        </w:tc>
        <w:tc>
          <w:tcPr>
            <w:tcW w:w="1053" w:type="dxa"/>
            <w:vAlign w:val="center"/>
          </w:tcPr>
          <w:p w14:paraId="6D5DC56C" w14:textId="6C136495" w:rsidR="0016437F" w:rsidRPr="00CD7418" w:rsidRDefault="0016437F" w:rsidP="0016437F">
            <w:pPr>
              <w:jc w:val="center"/>
            </w:pPr>
            <w:r>
              <w:t>15:00</w:t>
            </w:r>
          </w:p>
        </w:tc>
        <w:tc>
          <w:tcPr>
            <w:tcW w:w="4229" w:type="dxa"/>
            <w:vAlign w:val="center"/>
          </w:tcPr>
          <w:p w14:paraId="416BA8E9" w14:textId="6E9F599A" w:rsidR="0016437F" w:rsidRPr="00CD7418" w:rsidRDefault="0016437F" w:rsidP="0016437F">
            <w:pPr>
              <w:jc w:val="center"/>
            </w:pPr>
            <w:r>
              <w:t>Helena Majorová</w:t>
            </w:r>
          </w:p>
        </w:tc>
      </w:tr>
      <w:tr w:rsidR="009730F7" w:rsidRPr="00CD7418" w14:paraId="29696949" w14:textId="77777777" w:rsidTr="004236C6">
        <w:trPr>
          <w:trHeight w:val="566"/>
        </w:trPr>
        <w:tc>
          <w:tcPr>
            <w:tcW w:w="1013" w:type="dxa"/>
            <w:vAlign w:val="center"/>
          </w:tcPr>
          <w:p w14:paraId="11746729" w14:textId="035D5169" w:rsidR="009730F7" w:rsidRPr="00CD7418" w:rsidRDefault="009730F7" w:rsidP="005473B0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39A64C96" w14:textId="73DE33A8" w:rsidR="009730F7" w:rsidRDefault="0016437F" w:rsidP="009730F7">
            <w:r>
              <w:t>Javorinka I. ( 1. až 9. ročník)</w:t>
            </w:r>
          </w:p>
        </w:tc>
        <w:tc>
          <w:tcPr>
            <w:tcW w:w="1341" w:type="dxa"/>
          </w:tcPr>
          <w:p w14:paraId="3BD4F547" w14:textId="42170806" w:rsidR="009730F7" w:rsidRDefault="0016437F" w:rsidP="009730F7">
            <w:pPr>
              <w:jc w:val="center"/>
            </w:pPr>
            <w:r>
              <w:t>1</w:t>
            </w:r>
          </w:p>
        </w:tc>
        <w:tc>
          <w:tcPr>
            <w:tcW w:w="1807" w:type="dxa"/>
            <w:vAlign w:val="center"/>
          </w:tcPr>
          <w:p w14:paraId="73D27603" w14:textId="15F9C625" w:rsidR="009730F7" w:rsidRDefault="0016437F" w:rsidP="009730F7">
            <w:pPr>
              <w:jc w:val="center"/>
            </w:pPr>
            <w:r>
              <w:t>úterý</w:t>
            </w:r>
          </w:p>
        </w:tc>
        <w:tc>
          <w:tcPr>
            <w:tcW w:w="1352" w:type="dxa"/>
            <w:vAlign w:val="center"/>
          </w:tcPr>
          <w:p w14:paraId="6C064D65" w14:textId="093B376E" w:rsidR="009730F7" w:rsidRDefault="0016437F" w:rsidP="009730F7">
            <w:pPr>
              <w:jc w:val="center"/>
            </w:pPr>
            <w:r>
              <w:t>17:00</w:t>
            </w:r>
          </w:p>
        </w:tc>
        <w:tc>
          <w:tcPr>
            <w:tcW w:w="1053" w:type="dxa"/>
            <w:vAlign w:val="center"/>
          </w:tcPr>
          <w:p w14:paraId="48D402B8" w14:textId="433C4DEA" w:rsidR="009730F7" w:rsidRDefault="0016437F" w:rsidP="009730F7">
            <w:pPr>
              <w:jc w:val="center"/>
            </w:pPr>
            <w:r>
              <w:t>18:00</w:t>
            </w:r>
          </w:p>
        </w:tc>
        <w:tc>
          <w:tcPr>
            <w:tcW w:w="4229" w:type="dxa"/>
            <w:vAlign w:val="center"/>
          </w:tcPr>
          <w:p w14:paraId="08791D65" w14:textId="1177F9A4" w:rsidR="009730F7" w:rsidRDefault="0016437F" w:rsidP="00CA75A5">
            <w:pPr>
              <w:jc w:val="center"/>
            </w:pPr>
            <w:r>
              <w:t>Alena Popelková</w:t>
            </w:r>
          </w:p>
        </w:tc>
      </w:tr>
      <w:tr w:rsidR="00963D8B" w:rsidRPr="00CD7418" w14:paraId="28D2C950" w14:textId="77777777" w:rsidTr="004236C6">
        <w:trPr>
          <w:trHeight w:val="516"/>
        </w:trPr>
        <w:tc>
          <w:tcPr>
            <w:tcW w:w="1013" w:type="dxa"/>
            <w:vAlign w:val="center"/>
          </w:tcPr>
          <w:p w14:paraId="348CDE2F" w14:textId="270CDA07" w:rsidR="00963D8B" w:rsidRDefault="00963D8B" w:rsidP="005473B0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1B3492B5" w14:textId="04DB2DEB" w:rsidR="00963D8B" w:rsidRDefault="0016437F" w:rsidP="00963D8B">
            <w:r>
              <w:t>Javorinka II. ( 1. až 9. ročník)</w:t>
            </w:r>
          </w:p>
        </w:tc>
        <w:tc>
          <w:tcPr>
            <w:tcW w:w="1341" w:type="dxa"/>
          </w:tcPr>
          <w:p w14:paraId="4AECF73B" w14:textId="22E4F348" w:rsidR="00963D8B" w:rsidRDefault="0016437F" w:rsidP="00963D8B">
            <w:pPr>
              <w:jc w:val="center"/>
            </w:pPr>
            <w:r>
              <w:t>1</w:t>
            </w:r>
          </w:p>
        </w:tc>
        <w:tc>
          <w:tcPr>
            <w:tcW w:w="1807" w:type="dxa"/>
            <w:vAlign w:val="center"/>
          </w:tcPr>
          <w:p w14:paraId="7FD5653A" w14:textId="1DE3675F" w:rsidR="00963D8B" w:rsidRDefault="0016437F" w:rsidP="00963D8B">
            <w:pPr>
              <w:jc w:val="center"/>
            </w:pPr>
            <w:r>
              <w:t>středa</w:t>
            </w:r>
          </w:p>
        </w:tc>
        <w:tc>
          <w:tcPr>
            <w:tcW w:w="1352" w:type="dxa"/>
            <w:vAlign w:val="center"/>
          </w:tcPr>
          <w:p w14:paraId="38995742" w14:textId="06F1CD6C" w:rsidR="00963D8B" w:rsidRDefault="0016437F" w:rsidP="00963D8B">
            <w:pPr>
              <w:jc w:val="center"/>
            </w:pPr>
            <w:r>
              <w:t>17:00</w:t>
            </w:r>
          </w:p>
        </w:tc>
        <w:tc>
          <w:tcPr>
            <w:tcW w:w="1053" w:type="dxa"/>
            <w:vAlign w:val="center"/>
          </w:tcPr>
          <w:p w14:paraId="6DB55C1C" w14:textId="298EE2AC" w:rsidR="00963D8B" w:rsidRDefault="0016437F" w:rsidP="00963D8B">
            <w:pPr>
              <w:jc w:val="center"/>
            </w:pPr>
            <w:r>
              <w:t>18:00</w:t>
            </w:r>
          </w:p>
        </w:tc>
        <w:tc>
          <w:tcPr>
            <w:tcW w:w="4229" w:type="dxa"/>
            <w:vAlign w:val="center"/>
          </w:tcPr>
          <w:p w14:paraId="619B95E8" w14:textId="2875E1E6" w:rsidR="007161D9" w:rsidRDefault="0016437F" w:rsidP="00963D8B">
            <w:pPr>
              <w:jc w:val="center"/>
            </w:pPr>
            <w:r>
              <w:t>Petra Janovská</w:t>
            </w:r>
          </w:p>
        </w:tc>
      </w:tr>
      <w:tr w:rsidR="009730F7" w:rsidRPr="00CD7418" w14:paraId="0438CC24" w14:textId="77777777" w:rsidTr="004236C6">
        <w:trPr>
          <w:trHeight w:val="516"/>
        </w:trPr>
        <w:tc>
          <w:tcPr>
            <w:tcW w:w="1013" w:type="dxa"/>
            <w:vAlign w:val="center"/>
          </w:tcPr>
          <w:p w14:paraId="3F91E3E2" w14:textId="331506ED" w:rsidR="009730F7" w:rsidRDefault="009730F7" w:rsidP="005473B0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5AE02952" w14:textId="45A19899" w:rsidR="009730F7" w:rsidRPr="00CD7418" w:rsidRDefault="0016437F" w:rsidP="009730F7">
            <w:r>
              <w:t>Příprava na PZ z</w:t>
            </w:r>
            <w:r w:rsidR="007C47BB">
              <w:t> </w:t>
            </w:r>
            <w:r>
              <w:t>ČJ</w:t>
            </w:r>
            <w:r w:rsidR="007C47BB">
              <w:t xml:space="preserve"> (9. ročník)</w:t>
            </w:r>
          </w:p>
        </w:tc>
        <w:tc>
          <w:tcPr>
            <w:tcW w:w="1341" w:type="dxa"/>
          </w:tcPr>
          <w:p w14:paraId="01A8A9A8" w14:textId="02F6BA22" w:rsidR="009730F7" w:rsidRPr="00CD7418" w:rsidRDefault="0016437F" w:rsidP="009730F7">
            <w:pPr>
              <w:jc w:val="center"/>
            </w:pPr>
            <w:r>
              <w:t>1</w:t>
            </w:r>
          </w:p>
        </w:tc>
        <w:tc>
          <w:tcPr>
            <w:tcW w:w="1807" w:type="dxa"/>
            <w:vAlign w:val="center"/>
          </w:tcPr>
          <w:p w14:paraId="649E0EEC" w14:textId="77865D14" w:rsidR="009730F7" w:rsidRPr="00CD7418" w:rsidRDefault="0016437F" w:rsidP="009730F7">
            <w:pPr>
              <w:jc w:val="center"/>
            </w:pPr>
            <w:r>
              <w:t>úterý</w:t>
            </w:r>
          </w:p>
        </w:tc>
        <w:tc>
          <w:tcPr>
            <w:tcW w:w="1352" w:type="dxa"/>
            <w:vAlign w:val="center"/>
          </w:tcPr>
          <w:p w14:paraId="1EAF4F4D" w14:textId="6694D8B4" w:rsidR="009730F7" w:rsidRPr="00CD7418" w:rsidRDefault="0016437F" w:rsidP="009730F7">
            <w:pPr>
              <w:jc w:val="center"/>
            </w:pPr>
            <w:r>
              <w:t>14:00</w:t>
            </w:r>
          </w:p>
        </w:tc>
        <w:tc>
          <w:tcPr>
            <w:tcW w:w="1053" w:type="dxa"/>
            <w:vAlign w:val="center"/>
          </w:tcPr>
          <w:p w14:paraId="4681EF1A" w14:textId="66CC26D2" w:rsidR="009730F7" w:rsidRPr="00CD7418" w:rsidRDefault="0016437F" w:rsidP="009730F7">
            <w:pPr>
              <w:jc w:val="center"/>
            </w:pPr>
            <w:r>
              <w:t>15:00</w:t>
            </w:r>
          </w:p>
        </w:tc>
        <w:tc>
          <w:tcPr>
            <w:tcW w:w="4229" w:type="dxa"/>
            <w:vAlign w:val="center"/>
          </w:tcPr>
          <w:p w14:paraId="01BE7FC8" w14:textId="068896D6" w:rsidR="009730F7" w:rsidRPr="00CD7418" w:rsidRDefault="0016437F" w:rsidP="009730F7">
            <w:pPr>
              <w:jc w:val="center"/>
            </w:pPr>
            <w:r>
              <w:t>Jana Jančová</w:t>
            </w:r>
          </w:p>
        </w:tc>
      </w:tr>
      <w:tr w:rsidR="0016437F" w:rsidRPr="00CD7418" w14:paraId="0D79C32D" w14:textId="77777777" w:rsidTr="004236C6">
        <w:trPr>
          <w:trHeight w:val="516"/>
        </w:trPr>
        <w:tc>
          <w:tcPr>
            <w:tcW w:w="1013" w:type="dxa"/>
            <w:vAlign w:val="center"/>
          </w:tcPr>
          <w:p w14:paraId="11FC2234" w14:textId="48B77768" w:rsidR="0016437F" w:rsidRPr="00CD7418" w:rsidRDefault="0016437F" w:rsidP="0016437F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10B8D3F0" w14:textId="3F815C9E" w:rsidR="0016437F" w:rsidRPr="00CD7418" w:rsidRDefault="0016437F" w:rsidP="0016437F">
            <w:r>
              <w:t>Příprava na PZ z</w:t>
            </w:r>
            <w:r w:rsidR="007C47BB">
              <w:t> </w:t>
            </w:r>
            <w:r>
              <w:t>Ma</w:t>
            </w:r>
            <w:r w:rsidR="007C47BB">
              <w:t xml:space="preserve"> (9. ročník)</w:t>
            </w:r>
          </w:p>
        </w:tc>
        <w:tc>
          <w:tcPr>
            <w:tcW w:w="1341" w:type="dxa"/>
          </w:tcPr>
          <w:p w14:paraId="00B8F961" w14:textId="62F1D860" w:rsidR="0016437F" w:rsidRPr="00CD7418" w:rsidRDefault="0016437F" w:rsidP="0016437F">
            <w:pPr>
              <w:jc w:val="center"/>
            </w:pPr>
            <w:r>
              <w:t>1</w:t>
            </w:r>
          </w:p>
        </w:tc>
        <w:tc>
          <w:tcPr>
            <w:tcW w:w="1807" w:type="dxa"/>
            <w:vAlign w:val="center"/>
          </w:tcPr>
          <w:p w14:paraId="1DA76B7A" w14:textId="36372909" w:rsidR="0016437F" w:rsidRPr="00CD7418" w:rsidRDefault="0016437F" w:rsidP="0016437F">
            <w:pPr>
              <w:jc w:val="center"/>
            </w:pPr>
            <w:r>
              <w:t>středa</w:t>
            </w:r>
          </w:p>
        </w:tc>
        <w:tc>
          <w:tcPr>
            <w:tcW w:w="1352" w:type="dxa"/>
            <w:vAlign w:val="center"/>
          </w:tcPr>
          <w:p w14:paraId="3AD2FBE1" w14:textId="2F77ECA5" w:rsidR="0016437F" w:rsidRPr="00CD7418" w:rsidRDefault="0016437F" w:rsidP="0016437F">
            <w:pPr>
              <w:jc w:val="center"/>
            </w:pPr>
            <w:r>
              <w:t>14:45</w:t>
            </w:r>
          </w:p>
        </w:tc>
        <w:tc>
          <w:tcPr>
            <w:tcW w:w="1053" w:type="dxa"/>
            <w:vAlign w:val="center"/>
          </w:tcPr>
          <w:p w14:paraId="4B15ACAF" w14:textId="4BF93AA7" w:rsidR="0016437F" w:rsidRPr="00CD7418" w:rsidRDefault="0016437F" w:rsidP="0016437F">
            <w:pPr>
              <w:jc w:val="center"/>
            </w:pPr>
            <w:r>
              <w:t>15:45</w:t>
            </w:r>
          </w:p>
        </w:tc>
        <w:tc>
          <w:tcPr>
            <w:tcW w:w="4229" w:type="dxa"/>
            <w:vAlign w:val="center"/>
          </w:tcPr>
          <w:p w14:paraId="198E91BD" w14:textId="5680E377" w:rsidR="0016437F" w:rsidRPr="00CD7418" w:rsidRDefault="0016437F" w:rsidP="0016437F">
            <w:pPr>
              <w:jc w:val="center"/>
            </w:pPr>
            <w:r>
              <w:t>Marie Adamová</w:t>
            </w:r>
          </w:p>
        </w:tc>
      </w:tr>
      <w:tr w:rsidR="009730F7" w:rsidRPr="00CD7418" w14:paraId="6ECE39D2" w14:textId="77777777" w:rsidTr="004236C6">
        <w:trPr>
          <w:trHeight w:val="516"/>
        </w:trPr>
        <w:tc>
          <w:tcPr>
            <w:tcW w:w="1013" w:type="dxa"/>
            <w:vAlign w:val="center"/>
          </w:tcPr>
          <w:p w14:paraId="13413BB7" w14:textId="416CAB4B" w:rsidR="009730F7" w:rsidRPr="00CD7418" w:rsidRDefault="009730F7" w:rsidP="005473B0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489C8EF5" w14:textId="097D3647" w:rsidR="009730F7" w:rsidRPr="00CD7418" w:rsidRDefault="0016437F" w:rsidP="009730F7">
            <w:r>
              <w:t>Výtvarný I.</w:t>
            </w:r>
            <w:r w:rsidR="007C47BB">
              <w:t xml:space="preserve"> (1. až 5. ročník)</w:t>
            </w:r>
          </w:p>
        </w:tc>
        <w:tc>
          <w:tcPr>
            <w:tcW w:w="1341" w:type="dxa"/>
          </w:tcPr>
          <w:p w14:paraId="644DEA73" w14:textId="1E1DCB9F" w:rsidR="009730F7" w:rsidRPr="00CD7418" w:rsidRDefault="0016437F" w:rsidP="009730F7">
            <w:pPr>
              <w:jc w:val="center"/>
            </w:pPr>
            <w:r>
              <w:t>1</w:t>
            </w:r>
          </w:p>
        </w:tc>
        <w:tc>
          <w:tcPr>
            <w:tcW w:w="1807" w:type="dxa"/>
            <w:vAlign w:val="center"/>
          </w:tcPr>
          <w:p w14:paraId="39251EAD" w14:textId="302DAC5D" w:rsidR="009730F7" w:rsidRPr="00CD7418" w:rsidRDefault="0016437F" w:rsidP="009730F7">
            <w:pPr>
              <w:jc w:val="center"/>
            </w:pPr>
            <w:r>
              <w:t>úterý</w:t>
            </w:r>
          </w:p>
        </w:tc>
        <w:tc>
          <w:tcPr>
            <w:tcW w:w="1352" w:type="dxa"/>
            <w:vAlign w:val="center"/>
          </w:tcPr>
          <w:p w14:paraId="6016AC3C" w14:textId="1C75CDE2" w:rsidR="009730F7" w:rsidRPr="00CD7418" w:rsidRDefault="0016437F" w:rsidP="009730F7">
            <w:pPr>
              <w:jc w:val="center"/>
            </w:pPr>
            <w:r>
              <w:t>14:00</w:t>
            </w:r>
          </w:p>
        </w:tc>
        <w:tc>
          <w:tcPr>
            <w:tcW w:w="1053" w:type="dxa"/>
            <w:vAlign w:val="center"/>
          </w:tcPr>
          <w:p w14:paraId="60DA6E62" w14:textId="3FDD59C7" w:rsidR="009730F7" w:rsidRPr="00CD7418" w:rsidRDefault="0016437F" w:rsidP="009730F7">
            <w:pPr>
              <w:jc w:val="center"/>
            </w:pPr>
            <w:r>
              <w:t>15:00</w:t>
            </w:r>
          </w:p>
        </w:tc>
        <w:tc>
          <w:tcPr>
            <w:tcW w:w="4229" w:type="dxa"/>
            <w:vAlign w:val="center"/>
          </w:tcPr>
          <w:p w14:paraId="36C997B8" w14:textId="5BC4735A" w:rsidR="009730F7" w:rsidRPr="00CD7418" w:rsidRDefault="0016437F" w:rsidP="009730F7">
            <w:pPr>
              <w:jc w:val="center"/>
            </w:pPr>
            <w:r>
              <w:t>Aneta Vanďurková</w:t>
            </w:r>
          </w:p>
        </w:tc>
      </w:tr>
      <w:tr w:rsidR="0016437F" w:rsidRPr="00CD7418" w14:paraId="302F1AF9" w14:textId="77777777" w:rsidTr="004236C6">
        <w:trPr>
          <w:trHeight w:val="516"/>
        </w:trPr>
        <w:tc>
          <w:tcPr>
            <w:tcW w:w="1013" w:type="dxa"/>
            <w:vAlign w:val="center"/>
          </w:tcPr>
          <w:p w14:paraId="6D2C4BF0" w14:textId="77777777" w:rsidR="0016437F" w:rsidRPr="00CD7418" w:rsidRDefault="0016437F" w:rsidP="0016437F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576A175E" w14:textId="46AD5B5B" w:rsidR="0016437F" w:rsidRDefault="0016437F" w:rsidP="0016437F">
            <w:r>
              <w:t>Výtvarný II.</w:t>
            </w:r>
            <w:r w:rsidR="007C47BB">
              <w:t xml:space="preserve"> (5. až 9. ročník)</w:t>
            </w:r>
          </w:p>
        </w:tc>
        <w:tc>
          <w:tcPr>
            <w:tcW w:w="1341" w:type="dxa"/>
          </w:tcPr>
          <w:p w14:paraId="1C0F619E" w14:textId="1F6B53AF" w:rsidR="0016437F" w:rsidRDefault="0016437F" w:rsidP="0016437F">
            <w:pPr>
              <w:jc w:val="center"/>
            </w:pPr>
            <w:r>
              <w:t>1</w:t>
            </w:r>
          </w:p>
        </w:tc>
        <w:tc>
          <w:tcPr>
            <w:tcW w:w="1807" w:type="dxa"/>
            <w:vAlign w:val="center"/>
          </w:tcPr>
          <w:p w14:paraId="1520B687" w14:textId="151F6551" w:rsidR="0016437F" w:rsidRDefault="0016437F" w:rsidP="0016437F">
            <w:pPr>
              <w:jc w:val="center"/>
            </w:pPr>
            <w:r>
              <w:t>středa</w:t>
            </w:r>
          </w:p>
        </w:tc>
        <w:tc>
          <w:tcPr>
            <w:tcW w:w="1352" w:type="dxa"/>
            <w:vAlign w:val="center"/>
          </w:tcPr>
          <w:p w14:paraId="23072180" w14:textId="17DCFB01" w:rsidR="0016437F" w:rsidRDefault="0016437F" w:rsidP="0016437F">
            <w:pPr>
              <w:jc w:val="center"/>
            </w:pPr>
            <w:r>
              <w:t>14:00</w:t>
            </w:r>
          </w:p>
        </w:tc>
        <w:tc>
          <w:tcPr>
            <w:tcW w:w="1053" w:type="dxa"/>
            <w:vAlign w:val="center"/>
          </w:tcPr>
          <w:p w14:paraId="639CF7C6" w14:textId="139613C8" w:rsidR="0016437F" w:rsidRDefault="0016437F" w:rsidP="0016437F">
            <w:pPr>
              <w:jc w:val="center"/>
            </w:pPr>
            <w:r>
              <w:t>15:00</w:t>
            </w:r>
          </w:p>
        </w:tc>
        <w:tc>
          <w:tcPr>
            <w:tcW w:w="4229" w:type="dxa"/>
            <w:vAlign w:val="center"/>
          </w:tcPr>
          <w:p w14:paraId="17DA63B0" w14:textId="7F819EE4" w:rsidR="0016437F" w:rsidRDefault="0016437F" w:rsidP="0016437F">
            <w:pPr>
              <w:jc w:val="center"/>
            </w:pPr>
            <w:r>
              <w:t>Aneta Vanďurková</w:t>
            </w:r>
          </w:p>
        </w:tc>
      </w:tr>
      <w:tr w:rsidR="009730F7" w:rsidRPr="00CD7418" w14:paraId="08311323" w14:textId="77777777" w:rsidTr="004236C6">
        <w:trPr>
          <w:trHeight w:val="516"/>
        </w:trPr>
        <w:tc>
          <w:tcPr>
            <w:tcW w:w="1013" w:type="dxa"/>
            <w:vAlign w:val="center"/>
          </w:tcPr>
          <w:p w14:paraId="788D0E2B" w14:textId="00F44646" w:rsidR="009730F7" w:rsidRPr="00CD7418" w:rsidRDefault="009730F7" w:rsidP="005473B0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56658294" w14:textId="2DEDE4B4" w:rsidR="009730F7" w:rsidRPr="00CD7418" w:rsidRDefault="007C47BB" w:rsidP="009730F7">
            <w:r>
              <w:t>Volejbal</w:t>
            </w:r>
            <w:r w:rsidR="00AA48FB">
              <w:t xml:space="preserve"> (4. až 9. ročník)</w:t>
            </w:r>
          </w:p>
        </w:tc>
        <w:tc>
          <w:tcPr>
            <w:tcW w:w="1341" w:type="dxa"/>
          </w:tcPr>
          <w:p w14:paraId="4ABFA751" w14:textId="35283004" w:rsidR="009730F7" w:rsidRPr="00CD7418" w:rsidRDefault="007C47BB" w:rsidP="009730F7">
            <w:pPr>
              <w:jc w:val="center"/>
            </w:pPr>
            <w:r>
              <w:t>2</w:t>
            </w:r>
          </w:p>
        </w:tc>
        <w:tc>
          <w:tcPr>
            <w:tcW w:w="1807" w:type="dxa"/>
            <w:vAlign w:val="center"/>
          </w:tcPr>
          <w:p w14:paraId="0F4F4475" w14:textId="430D59BC" w:rsidR="009730F7" w:rsidRPr="00CD7418" w:rsidRDefault="007C47BB" w:rsidP="009730F7">
            <w:pPr>
              <w:jc w:val="center"/>
            </w:pPr>
            <w:r>
              <w:t>pondělí</w:t>
            </w:r>
          </w:p>
        </w:tc>
        <w:tc>
          <w:tcPr>
            <w:tcW w:w="1352" w:type="dxa"/>
            <w:vAlign w:val="center"/>
          </w:tcPr>
          <w:p w14:paraId="6F01E410" w14:textId="34426243" w:rsidR="009730F7" w:rsidRPr="00CD7418" w:rsidRDefault="007C47BB" w:rsidP="009730F7">
            <w:pPr>
              <w:jc w:val="center"/>
            </w:pPr>
            <w:r>
              <w:t>16:00</w:t>
            </w:r>
          </w:p>
        </w:tc>
        <w:tc>
          <w:tcPr>
            <w:tcW w:w="1053" w:type="dxa"/>
            <w:vAlign w:val="center"/>
          </w:tcPr>
          <w:p w14:paraId="3697366B" w14:textId="7C36D77B" w:rsidR="009730F7" w:rsidRPr="00CD7418" w:rsidRDefault="007C47BB" w:rsidP="009730F7">
            <w:pPr>
              <w:jc w:val="center"/>
            </w:pPr>
            <w:r>
              <w:t>18:00</w:t>
            </w:r>
          </w:p>
        </w:tc>
        <w:tc>
          <w:tcPr>
            <w:tcW w:w="4229" w:type="dxa"/>
            <w:vAlign w:val="center"/>
          </w:tcPr>
          <w:p w14:paraId="620F8368" w14:textId="05B9DB67" w:rsidR="009730F7" w:rsidRPr="00CD7418" w:rsidRDefault="007C47BB" w:rsidP="009730F7">
            <w:pPr>
              <w:jc w:val="center"/>
            </w:pPr>
            <w:r>
              <w:t>Eva Popelková</w:t>
            </w:r>
          </w:p>
        </w:tc>
      </w:tr>
      <w:tr w:rsidR="009730F7" w:rsidRPr="00CD7418" w14:paraId="682A09EB" w14:textId="77777777" w:rsidTr="004236C6">
        <w:trPr>
          <w:trHeight w:val="481"/>
        </w:trPr>
        <w:tc>
          <w:tcPr>
            <w:tcW w:w="1013" w:type="dxa"/>
          </w:tcPr>
          <w:p w14:paraId="4C744E30" w14:textId="36389FBB" w:rsidR="009730F7" w:rsidRDefault="009730F7" w:rsidP="005473B0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24E85A03" w14:textId="0EB0FDD8" w:rsidR="009730F7" w:rsidRPr="00CD7418" w:rsidRDefault="007C47BB" w:rsidP="009730F7">
            <w:r>
              <w:t>Rybářský kroužek</w:t>
            </w:r>
            <w:r w:rsidR="00AA48FB">
              <w:t xml:space="preserve"> (neomezeno)</w:t>
            </w:r>
          </w:p>
        </w:tc>
        <w:tc>
          <w:tcPr>
            <w:tcW w:w="1341" w:type="dxa"/>
          </w:tcPr>
          <w:p w14:paraId="0D21BFB7" w14:textId="4AABFF93" w:rsidR="009730F7" w:rsidRPr="00CD7418" w:rsidRDefault="007C47BB" w:rsidP="009730F7">
            <w:pPr>
              <w:jc w:val="center"/>
            </w:pPr>
            <w:r>
              <w:t>2</w:t>
            </w:r>
          </w:p>
        </w:tc>
        <w:tc>
          <w:tcPr>
            <w:tcW w:w="1807" w:type="dxa"/>
            <w:vAlign w:val="center"/>
          </w:tcPr>
          <w:p w14:paraId="00D1DF03" w14:textId="487491CA" w:rsidR="009730F7" w:rsidRPr="00CD7418" w:rsidRDefault="007C47BB" w:rsidP="009730F7">
            <w:pPr>
              <w:jc w:val="center"/>
            </w:pPr>
            <w:r>
              <w:t>úterý</w:t>
            </w:r>
          </w:p>
        </w:tc>
        <w:tc>
          <w:tcPr>
            <w:tcW w:w="1352" w:type="dxa"/>
            <w:vAlign w:val="center"/>
          </w:tcPr>
          <w:p w14:paraId="0E65393B" w14:textId="03F61330" w:rsidR="009730F7" w:rsidRPr="00CD7418" w:rsidRDefault="004B3620" w:rsidP="009730F7">
            <w:pPr>
              <w:jc w:val="center"/>
            </w:pPr>
            <w:r>
              <w:t>15:00</w:t>
            </w:r>
          </w:p>
        </w:tc>
        <w:tc>
          <w:tcPr>
            <w:tcW w:w="1053" w:type="dxa"/>
            <w:vAlign w:val="center"/>
          </w:tcPr>
          <w:p w14:paraId="5C513651" w14:textId="0A20BA24" w:rsidR="009730F7" w:rsidRPr="00CD7418" w:rsidRDefault="004B3620" w:rsidP="009730F7">
            <w:pPr>
              <w:jc w:val="center"/>
            </w:pPr>
            <w:r>
              <w:t>17:00</w:t>
            </w:r>
          </w:p>
        </w:tc>
        <w:tc>
          <w:tcPr>
            <w:tcW w:w="4229" w:type="dxa"/>
            <w:vAlign w:val="center"/>
          </w:tcPr>
          <w:p w14:paraId="329DBB5F" w14:textId="774B98F9" w:rsidR="009730F7" w:rsidRPr="00CD7418" w:rsidRDefault="007C47BB" w:rsidP="009730F7">
            <w:pPr>
              <w:jc w:val="center"/>
            </w:pPr>
            <w:r>
              <w:t>Karel Vogl</w:t>
            </w:r>
          </w:p>
        </w:tc>
      </w:tr>
      <w:tr w:rsidR="007C47BB" w:rsidRPr="00CD7418" w14:paraId="001BD0E0" w14:textId="77777777" w:rsidTr="004236C6">
        <w:trPr>
          <w:trHeight w:val="481"/>
        </w:trPr>
        <w:tc>
          <w:tcPr>
            <w:tcW w:w="1013" w:type="dxa"/>
          </w:tcPr>
          <w:p w14:paraId="6024F2F3" w14:textId="35549A88" w:rsidR="007C47BB" w:rsidRDefault="007C47BB" w:rsidP="007C47BB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04894160" w14:textId="2E577B7A" w:rsidR="007C47BB" w:rsidRDefault="007C47BB" w:rsidP="007C47BB">
            <w:r>
              <w:t>Chemicko-biologický kroužek (</w:t>
            </w:r>
            <w:r w:rsidR="00AA48FB">
              <w:t>4</w:t>
            </w:r>
            <w:r>
              <w:t>. až 7. ročník)</w:t>
            </w:r>
          </w:p>
        </w:tc>
        <w:tc>
          <w:tcPr>
            <w:tcW w:w="1341" w:type="dxa"/>
          </w:tcPr>
          <w:p w14:paraId="209DC556" w14:textId="28F7598C" w:rsidR="007C47BB" w:rsidRDefault="007C47BB" w:rsidP="007C47BB">
            <w:pPr>
              <w:jc w:val="center"/>
            </w:pPr>
            <w:r>
              <w:t>1</w:t>
            </w:r>
          </w:p>
        </w:tc>
        <w:tc>
          <w:tcPr>
            <w:tcW w:w="1807" w:type="dxa"/>
            <w:vAlign w:val="center"/>
          </w:tcPr>
          <w:p w14:paraId="5FA83654" w14:textId="43CFEE4B" w:rsidR="007C47BB" w:rsidRDefault="007C47BB" w:rsidP="007C47BB">
            <w:pPr>
              <w:jc w:val="center"/>
            </w:pPr>
            <w:r>
              <w:t>pondělí</w:t>
            </w:r>
          </w:p>
        </w:tc>
        <w:tc>
          <w:tcPr>
            <w:tcW w:w="1352" w:type="dxa"/>
            <w:vAlign w:val="center"/>
          </w:tcPr>
          <w:p w14:paraId="5339164C" w14:textId="283B5C11" w:rsidR="007C47BB" w:rsidRDefault="007C47BB" w:rsidP="007C47BB">
            <w:pPr>
              <w:jc w:val="center"/>
            </w:pPr>
            <w:r>
              <w:t>14:00</w:t>
            </w:r>
          </w:p>
        </w:tc>
        <w:tc>
          <w:tcPr>
            <w:tcW w:w="1053" w:type="dxa"/>
            <w:vAlign w:val="center"/>
          </w:tcPr>
          <w:p w14:paraId="50193D05" w14:textId="0847B4F2" w:rsidR="007C47BB" w:rsidRDefault="007C47BB" w:rsidP="007C47BB">
            <w:pPr>
              <w:jc w:val="center"/>
            </w:pPr>
            <w:r>
              <w:t>15:00</w:t>
            </w:r>
          </w:p>
        </w:tc>
        <w:tc>
          <w:tcPr>
            <w:tcW w:w="4229" w:type="dxa"/>
            <w:vAlign w:val="center"/>
          </w:tcPr>
          <w:p w14:paraId="7346D9BB" w14:textId="41F5674E" w:rsidR="007C47BB" w:rsidRDefault="007C47BB" w:rsidP="007C47BB">
            <w:pPr>
              <w:jc w:val="center"/>
            </w:pPr>
            <w:r>
              <w:t>Marie Šimková</w:t>
            </w:r>
          </w:p>
        </w:tc>
      </w:tr>
      <w:tr w:rsidR="004236C6" w:rsidRPr="00CD7418" w14:paraId="2E125FB6" w14:textId="77777777" w:rsidTr="004236C6">
        <w:trPr>
          <w:trHeight w:val="481"/>
        </w:trPr>
        <w:tc>
          <w:tcPr>
            <w:tcW w:w="1013" w:type="dxa"/>
          </w:tcPr>
          <w:p w14:paraId="55769EC5" w14:textId="77777777" w:rsidR="004236C6" w:rsidRDefault="004236C6" w:rsidP="007C47BB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4122" w:type="dxa"/>
            <w:vAlign w:val="center"/>
          </w:tcPr>
          <w:p w14:paraId="42B5E134" w14:textId="55990AE8" w:rsidR="004236C6" w:rsidRDefault="004236C6" w:rsidP="007C47BB">
            <w:r>
              <w:t>Doučování z Ma (8. ročník)</w:t>
            </w:r>
          </w:p>
        </w:tc>
        <w:tc>
          <w:tcPr>
            <w:tcW w:w="1341" w:type="dxa"/>
          </w:tcPr>
          <w:p w14:paraId="568D6879" w14:textId="6B4437E0" w:rsidR="004236C6" w:rsidRDefault="004236C6" w:rsidP="007C47BB">
            <w:pPr>
              <w:jc w:val="center"/>
            </w:pPr>
            <w:r>
              <w:t>1</w:t>
            </w:r>
          </w:p>
        </w:tc>
        <w:tc>
          <w:tcPr>
            <w:tcW w:w="1807" w:type="dxa"/>
            <w:vAlign w:val="center"/>
          </w:tcPr>
          <w:p w14:paraId="09EDC8F8" w14:textId="1B4DC1B1" w:rsidR="004236C6" w:rsidRDefault="004236C6" w:rsidP="007C47BB">
            <w:pPr>
              <w:jc w:val="center"/>
            </w:pPr>
            <w:r>
              <w:t>pondělí</w:t>
            </w:r>
          </w:p>
        </w:tc>
        <w:tc>
          <w:tcPr>
            <w:tcW w:w="1352" w:type="dxa"/>
            <w:vAlign w:val="center"/>
          </w:tcPr>
          <w:p w14:paraId="024391DD" w14:textId="16697E07" w:rsidR="004236C6" w:rsidRDefault="004236C6" w:rsidP="007C47BB">
            <w:pPr>
              <w:jc w:val="center"/>
            </w:pPr>
            <w:r>
              <w:t>14:00</w:t>
            </w:r>
          </w:p>
        </w:tc>
        <w:tc>
          <w:tcPr>
            <w:tcW w:w="1053" w:type="dxa"/>
            <w:vAlign w:val="center"/>
          </w:tcPr>
          <w:p w14:paraId="753F6E80" w14:textId="1CE9680B" w:rsidR="004236C6" w:rsidRDefault="004236C6" w:rsidP="007C47BB">
            <w:pPr>
              <w:jc w:val="center"/>
            </w:pPr>
            <w:r>
              <w:t>15:00</w:t>
            </w:r>
          </w:p>
        </w:tc>
        <w:tc>
          <w:tcPr>
            <w:tcW w:w="4229" w:type="dxa"/>
            <w:vAlign w:val="center"/>
          </w:tcPr>
          <w:p w14:paraId="1D7F0C95" w14:textId="43BAB890" w:rsidR="004236C6" w:rsidRDefault="004236C6" w:rsidP="007C47BB">
            <w:pPr>
              <w:jc w:val="center"/>
            </w:pPr>
            <w:r>
              <w:t>Marie Adamová</w:t>
            </w:r>
          </w:p>
        </w:tc>
      </w:tr>
    </w:tbl>
    <w:p w14:paraId="6BF7D606" w14:textId="77777777" w:rsidR="001E26A4" w:rsidRPr="00CD7418" w:rsidRDefault="001E26A4" w:rsidP="001E26A4"/>
    <w:sectPr w:rsidR="001E26A4" w:rsidRPr="00CD7418" w:rsidSect="001E26A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6340B"/>
    <w:multiLevelType w:val="hybridMultilevel"/>
    <w:tmpl w:val="AA7E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4213A"/>
    <w:multiLevelType w:val="hybridMultilevel"/>
    <w:tmpl w:val="CE6A34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556851">
    <w:abstractNumId w:val="1"/>
  </w:num>
  <w:num w:numId="2" w16cid:durableId="111748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3AB"/>
    <w:rsid w:val="00015707"/>
    <w:rsid w:val="000425BA"/>
    <w:rsid w:val="00062474"/>
    <w:rsid w:val="00085E96"/>
    <w:rsid w:val="001455CF"/>
    <w:rsid w:val="0016437F"/>
    <w:rsid w:val="001A2D34"/>
    <w:rsid w:val="001B6139"/>
    <w:rsid w:val="001C75FC"/>
    <w:rsid w:val="001E26A4"/>
    <w:rsid w:val="002032B7"/>
    <w:rsid w:val="00212BAA"/>
    <w:rsid w:val="002A6ED7"/>
    <w:rsid w:val="002B7119"/>
    <w:rsid w:val="002E79F7"/>
    <w:rsid w:val="0034412A"/>
    <w:rsid w:val="00371B38"/>
    <w:rsid w:val="00384C2C"/>
    <w:rsid w:val="003863DE"/>
    <w:rsid w:val="003A23AB"/>
    <w:rsid w:val="00401A7A"/>
    <w:rsid w:val="004236C6"/>
    <w:rsid w:val="00425B31"/>
    <w:rsid w:val="00431026"/>
    <w:rsid w:val="00460AF2"/>
    <w:rsid w:val="004749F8"/>
    <w:rsid w:val="00477D5B"/>
    <w:rsid w:val="004849C9"/>
    <w:rsid w:val="004B3620"/>
    <w:rsid w:val="004B3D41"/>
    <w:rsid w:val="0050219D"/>
    <w:rsid w:val="00512BB8"/>
    <w:rsid w:val="005473B0"/>
    <w:rsid w:val="00560831"/>
    <w:rsid w:val="005760A8"/>
    <w:rsid w:val="005C15E5"/>
    <w:rsid w:val="00603A15"/>
    <w:rsid w:val="00615D4E"/>
    <w:rsid w:val="00632B61"/>
    <w:rsid w:val="006925B4"/>
    <w:rsid w:val="007144DF"/>
    <w:rsid w:val="00715604"/>
    <w:rsid w:val="007161D9"/>
    <w:rsid w:val="0077316D"/>
    <w:rsid w:val="007C1F56"/>
    <w:rsid w:val="007C47BB"/>
    <w:rsid w:val="007F7495"/>
    <w:rsid w:val="00826F0C"/>
    <w:rsid w:val="00837BE1"/>
    <w:rsid w:val="008936A2"/>
    <w:rsid w:val="008C6994"/>
    <w:rsid w:val="008D0486"/>
    <w:rsid w:val="00917E0D"/>
    <w:rsid w:val="00963D8B"/>
    <w:rsid w:val="009730F7"/>
    <w:rsid w:val="009E4162"/>
    <w:rsid w:val="00A20897"/>
    <w:rsid w:val="00A20A99"/>
    <w:rsid w:val="00A82B42"/>
    <w:rsid w:val="00A940FF"/>
    <w:rsid w:val="00AA2D45"/>
    <w:rsid w:val="00AA48FB"/>
    <w:rsid w:val="00B001D0"/>
    <w:rsid w:val="00B177FD"/>
    <w:rsid w:val="00B211E2"/>
    <w:rsid w:val="00B619CC"/>
    <w:rsid w:val="00B97936"/>
    <w:rsid w:val="00BC1B9C"/>
    <w:rsid w:val="00BD3A27"/>
    <w:rsid w:val="00C7065E"/>
    <w:rsid w:val="00CA75A5"/>
    <w:rsid w:val="00CD7418"/>
    <w:rsid w:val="00D05F32"/>
    <w:rsid w:val="00D1540B"/>
    <w:rsid w:val="00D33BE5"/>
    <w:rsid w:val="00DA380B"/>
    <w:rsid w:val="00DC7825"/>
    <w:rsid w:val="00DD3DC6"/>
    <w:rsid w:val="00DE39A7"/>
    <w:rsid w:val="00E152CF"/>
    <w:rsid w:val="00E22C94"/>
    <w:rsid w:val="00E26AE5"/>
    <w:rsid w:val="00E35822"/>
    <w:rsid w:val="00E434E2"/>
    <w:rsid w:val="00ED48B1"/>
    <w:rsid w:val="00EE6320"/>
    <w:rsid w:val="00EE674B"/>
    <w:rsid w:val="00F0251E"/>
    <w:rsid w:val="00F21090"/>
    <w:rsid w:val="00F30CDF"/>
    <w:rsid w:val="00F97060"/>
    <w:rsid w:val="00FB2814"/>
    <w:rsid w:val="00FB7F05"/>
    <w:rsid w:val="00FE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3BF61"/>
  <w15:chartTrackingRefBased/>
  <w15:docId w15:val="{F819DEA4-65F1-44A4-A77F-BDBF5FA3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E2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97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706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E6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1864</TotalTime>
  <Pages>1</Pages>
  <Words>152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Šimková Marie, Mgr.</dc:creator>
  <cp:keywords/>
  <dc:description/>
  <cp:lastModifiedBy>Šimková Marie, Mgr.</cp:lastModifiedBy>
  <cp:revision>76</cp:revision>
  <cp:lastPrinted>2026-09-21T13:09:00Z</cp:lastPrinted>
  <dcterms:created xsi:type="dcterms:W3CDTF">2016-09-19T06:29:00Z</dcterms:created>
  <dcterms:modified xsi:type="dcterms:W3CDTF">2026-09-23T08:51:00Z</dcterms:modified>
</cp:coreProperties>
</file>